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064" w:rsidRPr="00113064" w:rsidRDefault="00113064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4B63" w:rsidRDefault="00ED5A62" w:rsidP="001130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Стильный и универсальный</w:t>
      </w:r>
      <w:r w:rsidR="00AB4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гидрокостюм</w:t>
      </w:r>
      <w:r w:rsidR="0026593E">
        <w:rPr>
          <w:rFonts w:ascii="Times New Roman" w:hAnsi="Times New Roman" w:cs="Times New Roman"/>
          <w:sz w:val="28"/>
          <w:szCs w:val="28"/>
        </w:rPr>
        <w:t xml:space="preserve"> </w:t>
      </w:r>
      <w:r w:rsidR="00AB4B63">
        <w:rPr>
          <w:rFonts w:ascii="Times New Roman" w:hAnsi="Times New Roman" w:cs="Times New Roman"/>
          <w:sz w:val="28"/>
          <w:szCs w:val="28"/>
        </w:rPr>
        <w:t xml:space="preserve">изготовлен из </w:t>
      </w:r>
      <w:r w:rsidR="006D1915">
        <w:rPr>
          <w:rFonts w:ascii="Times New Roman" w:hAnsi="Times New Roman" w:cs="Times New Roman"/>
          <w:sz w:val="28"/>
          <w:szCs w:val="28"/>
        </w:rPr>
        <w:t>5</w:t>
      </w:r>
      <w:bookmarkStart w:id="0" w:name="_GoBack"/>
      <w:bookmarkEnd w:id="0"/>
      <w:r w:rsidR="003D5B65">
        <w:rPr>
          <w:rFonts w:ascii="Times New Roman" w:hAnsi="Times New Roman" w:cs="Times New Roman"/>
          <w:sz w:val="28"/>
          <w:szCs w:val="28"/>
        </w:rPr>
        <w:t xml:space="preserve">мм </w:t>
      </w:r>
      <w:proofErr w:type="spellStart"/>
      <w:r w:rsidR="00AB4B63">
        <w:rPr>
          <w:rFonts w:ascii="Times New Roman" w:hAnsi="Times New Roman" w:cs="Times New Roman"/>
          <w:sz w:val="28"/>
          <w:szCs w:val="28"/>
        </w:rPr>
        <w:t>неопрена</w:t>
      </w:r>
      <w:proofErr w:type="spellEnd"/>
      <w:r w:rsidR="00AB4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ультра эластичного с лицевой стороны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3D5B65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="003D5B65">
        <w:rPr>
          <w:rFonts w:ascii="Times New Roman" w:hAnsi="Times New Roman" w:cs="Times New Roman"/>
          <w:sz w:val="28"/>
          <w:szCs w:val="28"/>
        </w:rPr>
        <w:t xml:space="preserve"> изнаночной</w:t>
      </w:r>
      <w:r w:rsidR="00AB4B6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E2B29" w:rsidRDefault="006E2B29" w:rsidP="001130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3D5B65">
        <w:rPr>
          <w:rFonts w:ascii="Times New Roman" w:hAnsi="Times New Roman" w:cs="Times New Roman"/>
          <w:sz w:val="28"/>
          <w:szCs w:val="28"/>
        </w:rPr>
        <w:t xml:space="preserve">онструкция моно-костюма </w:t>
      </w:r>
      <w:r w:rsidR="00E15773">
        <w:rPr>
          <w:rFonts w:ascii="Times New Roman" w:hAnsi="Times New Roman" w:cs="Times New Roman"/>
          <w:sz w:val="28"/>
          <w:szCs w:val="28"/>
        </w:rPr>
        <w:t xml:space="preserve">и технология обработки обеспечивают комфортные ощущения </w:t>
      </w:r>
      <w:r w:rsidR="003D5B65">
        <w:rPr>
          <w:rFonts w:ascii="Times New Roman" w:hAnsi="Times New Roman" w:cs="Times New Roman"/>
          <w:sz w:val="28"/>
          <w:szCs w:val="28"/>
        </w:rPr>
        <w:t>при эксплуатации данной модели</w:t>
      </w:r>
      <w:r w:rsidR="00ED5A62">
        <w:rPr>
          <w:rFonts w:ascii="Times New Roman" w:hAnsi="Times New Roman" w:cs="Times New Roman"/>
          <w:sz w:val="28"/>
          <w:szCs w:val="28"/>
        </w:rPr>
        <w:t xml:space="preserve"> для любого вида спорта.</w:t>
      </w:r>
    </w:p>
    <w:p w:rsidR="004A1676" w:rsidRPr="00C73791" w:rsidRDefault="004A1676" w:rsidP="0096564F">
      <w:pPr>
        <w:spacing w:after="0" w:line="360" w:lineRule="auto"/>
        <w:ind w:firstLine="709"/>
        <w:jc w:val="both"/>
        <w:rPr>
          <w:sz w:val="36"/>
        </w:rPr>
      </w:pPr>
    </w:p>
    <w:sectPr w:rsidR="004A1676" w:rsidRPr="00C73791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601"/>
    <w:rsid w:val="000130ED"/>
    <w:rsid w:val="00041316"/>
    <w:rsid w:val="00057033"/>
    <w:rsid w:val="00064022"/>
    <w:rsid w:val="00071500"/>
    <w:rsid w:val="000806AC"/>
    <w:rsid w:val="00091ABE"/>
    <w:rsid w:val="00093DB1"/>
    <w:rsid w:val="000D3BBD"/>
    <w:rsid w:val="000F139F"/>
    <w:rsid w:val="00107260"/>
    <w:rsid w:val="00113064"/>
    <w:rsid w:val="00117E0A"/>
    <w:rsid w:val="00150A94"/>
    <w:rsid w:val="001510B0"/>
    <w:rsid w:val="0018028F"/>
    <w:rsid w:val="002245AF"/>
    <w:rsid w:val="002649D9"/>
    <w:rsid w:val="0026593E"/>
    <w:rsid w:val="002A2A10"/>
    <w:rsid w:val="002E1601"/>
    <w:rsid w:val="003351B7"/>
    <w:rsid w:val="00341ECC"/>
    <w:rsid w:val="0037423E"/>
    <w:rsid w:val="00374FBA"/>
    <w:rsid w:val="003A129D"/>
    <w:rsid w:val="003A7797"/>
    <w:rsid w:val="003D5B65"/>
    <w:rsid w:val="00411901"/>
    <w:rsid w:val="004A1676"/>
    <w:rsid w:val="004A1948"/>
    <w:rsid w:val="004B0E7A"/>
    <w:rsid w:val="004D387C"/>
    <w:rsid w:val="004E4AF0"/>
    <w:rsid w:val="0053400B"/>
    <w:rsid w:val="00561DFA"/>
    <w:rsid w:val="0057175A"/>
    <w:rsid w:val="00575FE9"/>
    <w:rsid w:val="005D2373"/>
    <w:rsid w:val="005D463E"/>
    <w:rsid w:val="005D7851"/>
    <w:rsid w:val="00645EE1"/>
    <w:rsid w:val="006549EC"/>
    <w:rsid w:val="0066223F"/>
    <w:rsid w:val="00663DF2"/>
    <w:rsid w:val="006C0DAF"/>
    <w:rsid w:val="006D1915"/>
    <w:rsid w:val="006E2B29"/>
    <w:rsid w:val="00723EAE"/>
    <w:rsid w:val="00756B3A"/>
    <w:rsid w:val="007D77AC"/>
    <w:rsid w:val="007F221F"/>
    <w:rsid w:val="0080436C"/>
    <w:rsid w:val="008062C4"/>
    <w:rsid w:val="00817BAB"/>
    <w:rsid w:val="00820E52"/>
    <w:rsid w:val="00854DBF"/>
    <w:rsid w:val="00881E31"/>
    <w:rsid w:val="00890152"/>
    <w:rsid w:val="008A0B36"/>
    <w:rsid w:val="008C1E14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262C3"/>
    <w:rsid w:val="00A42AF0"/>
    <w:rsid w:val="00A46B06"/>
    <w:rsid w:val="00A51770"/>
    <w:rsid w:val="00A93A36"/>
    <w:rsid w:val="00AA7D92"/>
    <w:rsid w:val="00AB4B63"/>
    <w:rsid w:val="00AD2F27"/>
    <w:rsid w:val="00AD4938"/>
    <w:rsid w:val="00AE1777"/>
    <w:rsid w:val="00BC68D7"/>
    <w:rsid w:val="00BF0895"/>
    <w:rsid w:val="00C33023"/>
    <w:rsid w:val="00C73791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E139E9"/>
    <w:rsid w:val="00E15773"/>
    <w:rsid w:val="00E20C6B"/>
    <w:rsid w:val="00E265AB"/>
    <w:rsid w:val="00E72A14"/>
    <w:rsid w:val="00E77434"/>
    <w:rsid w:val="00ED5A62"/>
    <w:rsid w:val="00F23F0C"/>
    <w:rsid w:val="00F30CE2"/>
    <w:rsid w:val="00F451A1"/>
    <w:rsid w:val="00F67C47"/>
    <w:rsid w:val="00F761C0"/>
    <w:rsid w:val="00F80AD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A01A43"/>
  <w15:docId w15:val="{2D54F6B9-5807-4220-9AC5-7CDBD8B3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907542-D5F6-449E-A8ED-7537CC0E8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RePack by Diakov</cp:lastModifiedBy>
  <cp:revision>2</cp:revision>
  <cp:lastPrinted>2017-11-24T08:41:00Z</cp:lastPrinted>
  <dcterms:created xsi:type="dcterms:W3CDTF">2024-09-09T09:22:00Z</dcterms:created>
  <dcterms:modified xsi:type="dcterms:W3CDTF">2024-09-09T09:22:00Z</dcterms:modified>
</cp:coreProperties>
</file>